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3DCAD" w14:textId="27FA8F3D" w:rsidR="0028257A" w:rsidRPr="007A49F0" w:rsidRDefault="005341C3" w:rsidP="007A49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5EB27" wp14:editId="37E280C9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5143500" cy="3429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B1E7D" w14:textId="77777777" w:rsidR="005341C3" w:rsidRPr="005341C3" w:rsidRDefault="005341C3" w:rsidP="005341C3">
                            <w:pPr>
                              <w:pStyle w:val="BasicParagraph"/>
                              <w:tabs>
                                <w:tab w:val="left" w:pos="1100"/>
                              </w:tabs>
                              <w:suppressAutoHyphens/>
                              <w:spacing w:before="86"/>
                              <w:jc w:val="center"/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701 Lee Street, Ste 1050, Des Plaines, IL 60016     </w:t>
                            </w:r>
                            <w:r w:rsidRPr="005341C3"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P</w:t>
                            </w: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847.699.2999  </w:t>
                            </w:r>
                            <w:r w:rsidRPr="005341C3"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F</w:t>
                            </w:r>
                            <w:proofErr w:type="gramEnd"/>
                            <w:r w:rsidRPr="005341C3">
                              <w:rPr>
                                <w:rFonts w:ascii="Arial" w:hAnsi="Arial" w:cs="Arial"/>
                                <w:b/>
                                <w:bCs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5341C3">
                              <w:rPr>
                                <w:rFonts w:ascii="Arial" w:hAnsi="Arial" w:cs="Arial"/>
                                <w:color w:val="626366"/>
                                <w:sz w:val="16"/>
                                <w:szCs w:val="16"/>
                                <w:lang w:val="en-GB"/>
                              </w:rPr>
                              <w:t xml:space="preserve">847.699.2935     </w:t>
                            </w:r>
                            <w:r w:rsidRPr="005341C3">
                              <w:rPr>
                                <w:rFonts w:ascii="Arial" w:hAnsi="Arial" w:cs="Arial"/>
                                <w:color w:val="EDA416"/>
                                <w:sz w:val="16"/>
                                <w:szCs w:val="16"/>
                                <w:lang w:val="en-GB"/>
                              </w:rPr>
                              <w:t>GO2partners.com</w:t>
                            </w:r>
                          </w:p>
                          <w:p w14:paraId="3C886685" w14:textId="72BFAF4D" w:rsidR="005341C3" w:rsidRPr="005341C3" w:rsidRDefault="005341C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54pt;margin-top:-53.95pt;width:405pt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yHAtECAAAVBgAADgAAAGRycy9lMm9Eb2MueG1srFRNb9swDL0P2H8QdE9tp07X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" filled="f" stroked="f">
                <v:textbox>
                  <w:txbxContent>
                    <w:p w14:paraId="057B1E7D" w14:textId="77777777" w:rsidR="005341C3" w:rsidRPr="005341C3" w:rsidRDefault="005341C3" w:rsidP="005341C3">
                      <w:pPr>
                        <w:pStyle w:val="BasicParagraph"/>
                        <w:tabs>
                          <w:tab w:val="left" w:pos="1100"/>
                        </w:tabs>
                        <w:suppressAutoHyphens/>
                        <w:spacing w:before="86"/>
                        <w:jc w:val="center"/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</w:pP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701 Lee Street, Ste 1050, Des Plaines, IL 60016     </w:t>
                      </w:r>
                      <w:r w:rsidRPr="005341C3"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  <w:t>P</w:t>
                      </w: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gramStart"/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847.699.2999  </w:t>
                      </w:r>
                      <w:r w:rsidRPr="005341C3"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  <w:t>F</w:t>
                      </w:r>
                      <w:proofErr w:type="gramEnd"/>
                      <w:r w:rsidRPr="005341C3">
                        <w:rPr>
                          <w:rFonts w:ascii="Arial" w:hAnsi="Arial" w:cs="Arial"/>
                          <w:b/>
                          <w:bCs/>
                          <w:color w:val="EDA416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5341C3">
                        <w:rPr>
                          <w:rFonts w:ascii="Arial" w:hAnsi="Arial" w:cs="Arial"/>
                          <w:color w:val="626366"/>
                          <w:sz w:val="16"/>
                          <w:szCs w:val="16"/>
                          <w:lang w:val="en-GB"/>
                        </w:rPr>
                        <w:t xml:space="preserve">847.699.2935     </w:t>
                      </w:r>
                      <w:r w:rsidRPr="005341C3">
                        <w:rPr>
                          <w:rFonts w:ascii="Arial" w:hAnsi="Arial" w:cs="Arial"/>
                          <w:color w:val="EDA416"/>
                          <w:sz w:val="16"/>
                          <w:szCs w:val="16"/>
                          <w:lang w:val="en-GB"/>
                        </w:rPr>
                        <w:t>GO2partners.com</w:t>
                      </w:r>
                    </w:p>
                    <w:p w14:paraId="3C886685" w14:textId="72BFAF4D" w:rsidR="005341C3" w:rsidRPr="005341C3" w:rsidRDefault="005341C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12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F940C" wp14:editId="4D248F4B">
                <wp:simplePos x="0" y="0"/>
                <wp:positionH relativeFrom="column">
                  <wp:posOffset>114300</wp:posOffset>
                </wp:positionH>
                <wp:positionV relativeFrom="page">
                  <wp:posOffset>3657600</wp:posOffset>
                </wp:positionV>
                <wp:extent cx="6057900" cy="5600700"/>
                <wp:effectExtent l="0" t="0" r="1270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3C3E8" w14:textId="122A93DB" w:rsidR="00A11295" w:rsidRPr="007A49F0" w:rsidRDefault="00A1129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Memo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9pt;margin-top:4in;width:477pt;height:4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" filled="f" stroked="f">
                <v:textbox inset="0,,0">
                  <w:txbxContent>
                    <w:p w14:paraId="7E63C3E8" w14:textId="122A93DB" w:rsidR="00A11295" w:rsidRPr="007A49F0" w:rsidRDefault="00A1129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Memo Body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112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B2AB1" wp14:editId="1D31B8EC">
                <wp:simplePos x="0" y="0"/>
                <wp:positionH relativeFrom="column">
                  <wp:posOffset>685800</wp:posOffset>
                </wp:positionH>
                <wp:positionV relativeFrom="paragraph">
                  <wp:posOffset>1257300</wp:posOffset>
                </wp:positionV>
                <wp:extent cx="51435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44488" w14:textId="0395EA44" w:rsidR="00A11295" w:rsidRPr="007A49F0" w:rsidRDefault="00A1129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4pt;margin-top:99pt;width:405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4n79ACAAAVBgAADgAAAGRycy9lMm9Eb2MueG1srFRNb9swDL0P2H8QdE9tp07X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" filled="f" stroked="f">
                <v:textbox>
                  <w:txbxContent>
                    <w:p w14:paraId="1A044488" w14:textId="0395EA44" w:rsidR="00A11295" w:rsidRPr="007A49F0" w:rsidRDefault="00A1129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Subject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2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49127" wp14:editId="06FB2DE8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51435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627D0" w14:textId="0C6B9889" w:rsidR="00A11295" w:rsidRDefault="00A11295">
                            <w:pPr>
                              <w:rPr>
                                <w:rFonts w:ascii="Arial" w:hAnsi="Aria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/>
                              </w:rPr>
                              <w:t>Line 1</w:t>
                            </w:r>
                          </w:p>
                          <w:p w14:paraId="4DD5D11D" w14:textId="16C7896D" w:rsidR="00A11295" w:rsidRPr="007A49F0" w:rsidRDefault="00A1129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Line 2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54pt;margin-top:18pt;width:40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" filled="f" stroked="f">
                <v:textbox inset=",0">
                  <w:txbxContent>
                    <w:p w14:paraId="3BD627D0" w14:textId="0C6B9889" w:rsidR="00A11295" w:rsidRDefault="00A11295">
                      <w:pPr>
                        <w:rPr>
                          <w:rFonts w:ascii="Arial" w:hAnsi="Arial"/>
                        </w:rPr>
                      </w:pPr>
                      <w:bookmarkStart w:id="1" w:name="_GoBack"/>
                      <w:r>
                        <w:rPr>
                          <w:rFonts w:ascii="Arial" w:hAnsi="Arial"/>
                        </w:rPr>
                        <w:t>Line 1</w:t>
                      </w:r>
                    </w:p>
                    <w:p w14:paraId="4DD5D11D" w14:textId="16C7896D" w:rsidR="00A11295" w:rsidRPr="007A49F0" w:rsidRDefault="00A1129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Line 2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A112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DFB52" wp14:editId="23C78267">
                <wp:simplePos x="0" y="0"/>
                <wp:positionH relativeFrom="column">
                  <wp:posOffset>685800</wp:posOffset>
                </wp:positionH>
                <wp:positionV relativeFrom="paragraph">
                  <wp:posOffset>960120</wp:posOffset>
                </wp:positionV>
                <wp:extent cx="514350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4AD18" w14:textId="4ADE04AF" w:rsidR="00A11295" w:rsidRPr="007A49F0" w:rsidRDefault="00A1129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4pt;margin-top:75.6pt;width:405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XYBNACAAAVBgAADgAAAGRycy9lMm9Eb2MueG1srFRNb9swDL0P2H8QdE9tp07X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" filled="f" stroked="f">
                <v:textbox>
                  <w:txbxContent>
                    <w:p w14:paraId="4B44AD18" w14:textId="4ADE04AF" w:rsidR="00A11295" w:rsidRPr="007A49F0" w:rsidRDefault="00A1129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2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9BF87" wp14:editId="151D2F51">
                <wp:simplePos x="0" y="0"/>
                <wp:positionH relativeFrom="column">
                  <wp:posOffset>685800</wp:posOffset>
                </wp:positionH>
                <wp:positionV relativeFrom="paragraph">
                  <wp:posOffset>685800</wp:posOffset>
                </wp:positionV>
                <wp:extent cx="51435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92907" w14:textId="098EB3E4" w:rsidR="00A11295" w:rsidRPr="007A49F0" w:rsidRDefault="00A1129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4pt;margin-top:54pt;width:40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" filled="f" stroked="f">
                <v:textbox>
                  <w:txbxContent>
                    <w:p w14:paraId="35292907" w14:textId="098EB3E4" w:rsidR="00A11295" w:rsidRPr="007A49F0" w:rsidRDefault="00A1129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From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8257A" w:rsidRPr="007A49F0" w:rsidSect="00437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994" w:bottom="198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6D9E9" w14:textId="77777777" w:rsidR="00A11295" w:rsidRDefault="00A11295" w:rsidP="0043795C">
      <w:r>
        <w:separator/>
      </w:r>
    </w:p>
  </w:endnote>
  <w:endnote w:type="continuationSeparator" w:id="0">
    <w:p w14:paraId="495F444F" w14:textId="77777777" w:rsidR="00A11295" w:rsidRDefault="00A11295" w:rsidP="0043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488F035" w14:textId="77777777" w:rsidR="005341C3" w:rsidRDefault="005341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860421" w14:textId="77777777" w:rsidR="005341C3" w:rsidRDefault="005341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BA5E23E" w14:textId="77777777" w:rsidR="005341C3" w:rsidRDefault="005341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41A60" w14:textId="77777777" w:rsidR="00A11295" w:rsidRDefault="00A11295" w:rsidP="0043795C">
      <w:r>
        <w:separator/>
      </w:r>
    </w:p>
  </w:footnote>
  <w:footnote w:type="continuationSeparator" w:id="0">
    <w:p w14:paraId="788E606F" w14:textId="77777777" w:rsidR="00A11295" w:rsidRDefault="00A11295" w:rsidP="004379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9D3D1D" w14:textId="12FEE3CE" w:rsidR="00A11295" w:rsidRDefault="005341C3">
    <w:pPr>
      <w:pStyle w:val="Header"/>
    </w:pPr>
    <w:r>
      <w:rPr>
        <w:noProof/>
      </w:rPr>
      <w:pict w14:anchorId="57761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6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8920 1206 -26 1268 -26 3129 21229 3170 8073 3334 3758 3395 3758 3538 7676 3661 8867 3661 13023 3661 14214 3661 18132 3538 18132 3497 21335 3190 21335 1206 11435 1206 8920 1206">
          <v:imagedata r:id="rId1" o:title="PMG-10586-17 MemoTemplate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B04F9B" w14:textId="7F1948AD" w:rsidR="00A11295" w:rsidRDefault="005341C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1496CD" wp14:editId="3477186E">
          <wp:simplePos x="0" y="0"/>
          <wp:positionH relativeFrom="column">
            <wp:posOffset>-800100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G-10596-42 GO2 Partners Digital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1264B6" w14:textId="69948E19" w:rsidR="00A11295" w:rsidRDefault="005341C3">
    <w:pPr>
      <w:pStyle w:val="Header"/>
    </w:pPr>
    <w:r>
      <w:rPr>
        <w:noProof/>
      </w:rPr>
      <w:pict w14:anchorId="031C4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7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8920 1206 -26 1268 -26 3129 21229 3170 8073 3334 3758 3395 3758 3538 7676 3661 8867 3661 13023 3661 14214 3661 18132 3538 18132 3497 21335 3190 21335 1206 11435 1206 8920 1206">
          <v:imagedata r:id="rId1" o:title="PMG-10586-17 MemoTemplate_v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5C"/>
    <w:rsid w:val="000743F0"/>
    <w:rsid w:val="000D1669"/>
    <w:rsid w:val="0028253C"/>
    <w:rsid w:val="0028257A"/>
    <w:rsid w:val="0043795C"/>
    <w:rsid w:val="004F0640"/>
    <w:rsid w:val="005341C3"/>
    <w:rsid w:val="0056046F"/>
    <w:rsid w:val="007A49F0"/>
    <w:rsid w:val="0080584A"/>
    <w:rsid w:val="008564D4"/>
    <w:rsid w:val="0099456D"/>
    <w:rsid w:val="00A11295"/>
    <w:rsid w:val="00A66D9B"/>
    <w:rsid w:val="00A7587F"/>
    <w:rsid w:val="00B20E6D"/>
    <w:rsid w:val="00B21960"/>
    <w:rsid w:val="00B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0"/>
    <o:shapelayout v:ext="edit">
      <o:idmap v:ext="edit" data="1"/>
    </o:shapelayout>
  </w:shapeDefaults>
  <w:decimalSymbol w:val="."/>
  <w:listSeparator w:val=","/>
  <w14:docId w14:val="340257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9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95C"/>
  </w:style>
  <w:style w:type="paragraph" w:styleId="Footer">
    <w:name w:val="footer"/>
    <w:basedOn w:val="Normal"/>
    <w:link w:val="FooterChar"/>
    <w:uiPriority w:val="99"/>
    <w:unhideWhenUsed/>
    <w:rsid w:val="004379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95C"/>
  </w:style>
  <w:style w:type="paragraph" w:styleId="BalloonText">
    <w:name w:val="Balloon Text"/>
    <w:basedOn w:val="Normal"/>
    <w:link w:val="BalloonTextChar"/>
    <w:uiPriority w:val="99"/>
    <w:semiHidden/>
    <w:unhideWhenUsed/>
    <w:rsid w:val="007A49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F0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341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9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95C"/>
  </w:style>
  <w:style w:type="paragraph" w:styleId="Footer">
    <w:name w:val="footer"/>
    <w:basedOn w:val="Normal"/>
    <w:link w:val="FooterChar"/>
    <w:uiPriority w:val="99"/>
    <w:unhideWhenUsed/>
    <w:rsid w:val="004379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95C"/>
  </w:style>
  <w:style w:type="paragraph" w:styleId="BalloonText">
    <w:name w:val="Balloon Text"/>
    <w:basedOn w:val="Normal"/>
    <w:link w:val="BalloonTextChar"/>
    <w:uiPriority w:val="99"/>
    <w:semiHidden/>
    <w:unhideWhenUsed/>
    <w:rsid w:val="007A49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F0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341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2 Mktg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Roth</dc:creator>
  <cp:lastModifiedBy>Amy Bernhardt</cp:lastModifiedBy>
  <cp:revision>4</cp:revision>
  <cp:lastPrinted>2014-05-23T19:02:00Z</cp:lastPrinted>
  <dcterms:created xsi:type="dcterms:W3CDTF">2014-05-23T18:43:00Z</dcterms:created>
  <dcterms:modified xsi:type="dcterms:W3CDTF">2014-05-23T20:00:00Z</dcterms:modified>
</cp:coreProperties>
</file>